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第１６号様式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6238"/>
        </w:rPr>
        <w:t>理容所開設確認済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6238"/>
        </w:rPr>
        <w:t>証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6239"/>
        </w:rPr>
        <w:t>美容所開設確認済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6239"/>
        </w:rPr>
        <w:t>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6240"/>
        </w:rPr>
        <w:t>クリーニング所開設確認済証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再交付申請書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無店舗取次店営業届出受理書　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11"/>
          <w:kern w:val="0"/>
          <w:sz w:val="24"/>
          <w:szCs w:val="24"/>
          <w:fitText w:val="3120" w:id="-2055465984"/>
        </w:rPr>
        <w:t>営業者地位承継届出受理</w:t>
      </w:r>
      <w:r w:rsidRPr="002D313A">
        <w:rPr>
          <w:rFonts w:ascii="Times New Roman" w:hAnsi="Times New Roman" w:cs="ＭＳ 明朝" w:hint="eastAsia"/>
          <w:color w:val="000000"/>
          <w:spacing w:val="-1"/>
          <w:kern w:val="0"/>
          <w:sz w:val="24"/>
          <w:szCs w:val="24"/>
          <w:fitText w:val="3120" w:id="-2055465984"/>
        </w:rPr>
        <w:t>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　　月　　日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386" w:lineRule="exact"/>
        <w:ind w:left="746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E33F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山陽小野田市</w:t>
      </w:r>
      <w:bookmarkStart w:id="0" w:name="_GoBack"/>
      <w:bookmarkEnd w:id="0"/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長　様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届出者</w:t>
      </w:r>
    </w:p>
    <w:p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9825A5">
        <w:rPr>
          <w:rFonts w:ascii="JustUnitMark" w:hAnsi="JustUnitMark" w:cs="JustUnitMark" w:hint="eastAsia"/>
          <w:color w:val="000000"/>
          <w:kern w:val="0"/>
          <w:sz w:val="24"/>
          <w:szCs w:val="24"/>
        </w:rPr>
        <w:t xml:space="preserve">　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（電話　　　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番）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5982"/>
        </w:rPr>
        <w:t>理容所開設確認済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5982"/>
        </w:rPr>
        <w:t>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fitText w:val="3120" w:id="-2055465983"/>
        </w:rPr>
        <w:t>美容所開設確認済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3120" w:id="-2055465983"/>
        </w:rPr>
        <w:t>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亡失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下記のとおり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クリーニング所開設確認済証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を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しましたので、再交付を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無店舗取次店営業届出受理書　</w:t>
      </w: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</w:t>
      </w:r>
    </w:p>
    <w:p w:rsidR="002D313A" w:rsidRPr="002D313A" w:rsidRDefault="002D313A" w:rsidP="002D313A">
      <w:pPr>
        <w:suppressAutoHyphens/>
        <w:wordWrap w:val="0"/>
        <w:spacing w:line="290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2D313A">
        <w:rPr>
          <w:rFonts w:ascii="Times New Roman" w:hAnsi="Times New Roman" w:cs="ＭＳ 明朝" w:hint="eastAsia"/>
          <w:color w:val="000000"/>
          <w:spacing w:val="11"/>
          <w:kern w:val="0"/>
          <w:sz w:val="24"/>
          <w:szCs w:val="24"/>
          <w:fitText w:val="3120" w:id="-2055465981"/>
        </w:rPr>
        <w:t>営業者地位承継届出受理</w:t>
      </w:r>
      <w:r w:rsidRPr="002D313A">
        <w:rPr>
          <w:rFonts w:ascii="Times New Roman" w:hAnsi="Times New Roman" w:cs="ＭＳ 明朝" w:hint="eastAsia"/>
          <w:color w:val="000000"/>
          <w:spacing w:val="-1"/>
          <w:kern w:val="0"/>
          <w:sz w:val="24"/>
          <w:szCs w:val="24"/>
          <w:fitText w:val="3120" w:id="-2055465981"/>
        </w:rPr>
        <w:t>書</w:t>
      </w:r>
    </w:p>
    <w:p w:rsidR="002D313A" w:rsidRPr="002D313A" w:rsidRDefault="002D313A" w:rsidP="002D313A">
      <w:pPr>
        <w:suppressAutoHyphens/>
        <w:wordWrap w:val="0"/>
        <w:spacing w:line="386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申請します。</w:t>
      </w:r>
    </w:p>
    <w:p w:rsidR="002D313A" w:rsidRPr="002D313A" w:rsidRDefault="002D313A" w:rsidP="002D313A">
      <w:pPr>
        <w:suppressAutoHyphens/>
        <w:wordWrap w:val="0"/>
        <w:spacing w:line="386" w:lineRule="exact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142"/>
        <w:gridCol w:w="5417"/>
      </w:tblGrid>
      <w:tr w:rsidR="002D313A" w:rsidRPr="002D313A" w:rsidTr="002D313A">
        <w:trPr>
          <w:trHeight w:val="8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営業施設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 w:val="21"/>
                <w:fitText w:val="1680" w:id="-2055465724"/>
              </w:rPr>
              <w:t>所在地又</w:t>
            </w: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fitText w:val="1680" w:id="-2055465724"/>
              </w:rPr>
              <w:t>は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fitText w:val="1680" w:id="-2055465725"/>
              </w:rPr>
              <w:t>業務用の車両の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fitText w:val="1680" w:id="-2055465726"/>
              </w:rPr>
              <w:t>自動車登録番号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1"/>
                <w:fitText w:val="1680" w:id="-2055465727"/>
              </w:rPr>
              <w:t>若しくは車両番号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交付年月日及び番号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亡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の理由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損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D313A" w:rsidRPr="002D313A" w:rsidTr="002D313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亡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失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の年月日</w:t>
            </w: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損　　</w:t>
            </w:r>
            <w:r w:rsidRPr="002D31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D313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傷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D313A" w:rsidRPr="002D313A" w:rsidRDefault="002D313A" w:rsidP="002D31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2D313A" w:rsidRPr="002D313A" w:rsidRDefault="002D313A" w:rsidP="002D313A">
      <w:pPr>
        <w:suppressAutoHyphens/>
        <w:wordWrap w:val="0"/>
        <w:spacing w:line="434" w:lineRule="exact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添付書類</w:t>
      </w:r>
    </w:p>
    <w:p w:rsidR="002D313A" w:rsidRPr="002D313A" w:rsidRDefault="002D313A" w:rsidP="002D313A">
      <w:pPr>
        <w:suppressAutoHyphens/>
        <w:wordWrap w:val="0"/>
        <w:spacing w:line="434" w:lineRule="exact"/>
        <w:ind w:left="49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2D31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損傷した場合は、その確認済証又は受理書</w:t>
      </w:r>
    </w:p>
    <w:sectPr w:rsidR="002D313A" w:rsidRPr="002D313A" w:rsidSect="002D31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01" w:rsidRDefault="00A37A01" w:rsidP="002D313A">
      <w:r>
        <w:separator/>
      </w:r>
    </w:p>
  </w:endnote>
  <w:endnote w:type="continuationSeparator" w:id="0">
    <w:p w:rsidR="00A37A01" w:rsidRDefault="00A37A01" w:rsidP="002D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01" w:rsidRDefault="00A37A01" w:rsidP="002D313A">
      <w:r>
        <w:separator/>
      </w:r>
    </w:p>
  </w:footnote>
  <w:footnote w:type="continuationSeparator" w:id="0">
    <w:p w:rsidR="00A37A01" w:rsidRDefault="00A37A01" w:rsidP="002D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0E"/>
    <w:rsid w:val="002D313A"/>
    <w:rsid w:val="002E20AF"/>
    <w:rsid w:val="004120C1"/>
    <w:rsid w:val="00560985"/>
    <w:rsid w:val="0056596E"/>
    <w:rsid w:val="009825A5"/>
    <w:rsid w:val="00A37A01"/>
    <w:rsid w:val="00B1082C"/>
    <w:rsid w:val="00BE33F8"/>
    <w:rsid w:val="00CB2537"/>
    <w:rsid w:val="00D6740E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04409-B329-433C-B8A7-D9C4C84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6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3A"/>
  </w:style>
  <w:style w:type="paragraph" w:styleId="a5">
    <w:name w:val="footer"/>
    <w:basedOn w:val="a"/>
    <w:link w:val="a6"/>
    <w:uiPriority w:val="99"/>
    <w:unhideWhenUsed/>
    <w:rsid w:val="002D3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3A"/>
  </w:style>
  <w:style w:type="paragraph" w:styleId="a7">
    <w:name w:val="Balloon Text"/>
    <w:basedOn w:val="a"/>
    <w:link w:val="a8"/>
    <w:uiPriority w:val="99"/>
    <w:semiHidden/>
    <w:unhideWhenUsed/>
    <w:rsid w:val="0056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秀明</dc:creator>
  <cp:keywords/>
  <dc:description/>
  <cp:lastModifiedBy>23120</cp:lastModifiedBy>
  <cp:revision>7</cp:revision>
  <cp:lastPrinted>2020-05-15T07:45:00Z</cp:lastPrinted>
  <dcterms:created xsi:type="dcterms:W3CDTF">2020-05-15T07:22:00Z</dcterms:created>
  <dcterms:modified xsi:type="dcterms:W3CDTF">2021-01-28T02:43:00Z</dcterms:modified>
</cp:coreProperties>
</file>